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u w:val="single"/>
        </w:rPr>
      </w:pPr>
      <w:r w:rsidDel="00000000" w:rsidR="00000000" w:rsidRPr="00000000">
        <w:rPr>
          <w:color w:val="000000"/>
          <w:u w:val="single"/>
          <w:rtl w:val="0"/>
        </w:rPr>
        <w:t xml:space="preserve">02022TEMATICKÝ PLÁN                                                           vyučovací předmět:  MATEMATIKA                                                 třída : 3 ._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u w:val="single"/>
          <w:rtl w:val="0"/>
        </w:rPr>
        <w:t xml:space="preserve">školní rok :                                                                                 vyučující:__________________________________________________________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1"/>
        </w:numPr>
        <w:spacing w:line="240" w:lineRule="auto"/>
        <w:ind w:left="0" w:hanging="2"/>
        <w:rPr>
          <w:b w:val="1"/>
          <w:color w:val="0070c0"/>
        </w:rPr>
      </w:pPr>
      <w:r w:rsidDel="00000000" w:rsidR="00000000" w:rsidRPr="00000000">
        <w:rPr>
          <w:b w:val="1"/>
          <w:color w:val="0070c0"/>
          <w:rtl w:val="0"/>
        </w:rPr>
        <w:t xml:space="preserve">UČIVO NELZE V DANÉM MĚSÍCI PROCVIČIT, JEŠTĚ NENÍ NACVIČENO</w:t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2"/>
        </w:numPr>
        <w:shd w:fill="00b050" w:val="clear"/>
        <w:spacing w:line="240" w:lineRule="auto"/>
        <w:ind w:left="0" w:hanging="2"/>
        <w:rPr>
          <w:b w:val="1"/>
        </w:rPr>
      </w:pPr>
      <w:r w:rsidDel="00000000" w:rsidR="00000000" w:rsidRPr="00000000">
        <w:rPr>
          <w:b w:val="1"/>
          <w:rtl w:val="0"/>
        </w:rPr>
        <w:t xml:space="preserve">UČIVO PŘESUNUTO  DO DALŠÍHO MĚSÍCE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4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27"/>
        <w:gridCol w:w="5220"/>
        <w:gridCol w:w="4500"/>
        <w:gridCol w:w="2694"/>
        <w:tblGridChange w:id="0">
          <w:tblGrid>
            <w:gridCol w:w="1727"/>
            <w:gridCol w:w="5220"/>
            <w:gridCol w:w="4500"/>
            <w:gridCol w:w="2694"/>
          </w:tblGrid>
        </w:tblGridChange>
      </w:tblGrid>
      <w:tr>
        <w:tc>
          <w:tcPr/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 konkretizovaný  výstup 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Téma ( konkretizované učivo )</w:t>
            </w:r>
          </w:p>
        </w:tc>
        <w:tc>
          <w:tcPr/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Zaměření na rozvíjení</w:t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klíčových kompetencí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ZÁŘÍ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ČÍSLO A POČETNÍ OPERACE: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čte a zapisuje přirozená čísla, užívá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          lineární uspořádání 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porovnává přirozená čísla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zobrazí číslo na číselné ose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sčítá a odčítá čísla bez i s přechodem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        přes desítku v oboru do 100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aktivně pracuje s názornými příklady násobení a dělení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vyjmenuje řadu násobků 2,3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násobí a dělí v oboru násobilek 2,3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řeší jednoduché slovní úlohy s využitím násobení a dělení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b w:val="1"/>
                <w:color w:val="0070c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rtl w:val="0"/>
              </w:rPr>
              <w:t xml:space="preserve">násobí a dělí v oboru násobilek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b w:val="1"/>
                <w:color w:val="0070c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rtl w:val="0"/>
              </w:rPr>
              <w:t xml:space="preserve">          2, 3, 4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řeší a vytváří jednoduché slovní úlohy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ZÁVISLOSTI, VZTAHY A PRÁCE S DATY: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popisuje jednoduché závislosti                   z praktického života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doplňuje tabulky, schémata,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        posloupnosti čísel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GEOMETRIE V ROVINĚ A PROSTORU: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rozpozná mnohoúhelníky</w:t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umí vyznačit a popsat bod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pozná a kreslí/rýsuje druhy čar, rýsuje úsečku, přímku a polopřímku 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porovnává úsečku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přenáší úsečku 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měří úsečku dané délky v cm, mm</w:t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ČÍSLO A POČETNÍ OPERACE: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Opakování učiva z 2. ročníku: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číselný obor 0 – 100: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číselná řada</w:t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porovnávání čísel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číselná osa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součet a rozdíl čísel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počítání se závorkami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názorné zavedení násobení a dělení na souborech různých předmětů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násobení jako opakované sčítání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řada násobků 2,3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automatizace násobilky 2,3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automatizace dělení v oboru násobilek 2,3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seznámení s pojmem činitel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záměna činitelů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řešení a vytváření jedn. slovních úloh s využitím násobení a dělení i vztahů a-krát více/méně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b w:val="1"/>
                <w:color w:val="0070c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rtl w:val="0"/>
              </w:rPr>
              <w:t xml:space="preserve">násobení, dělení 0, 1, 2, 3, 4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řešení a vytváření slovních úloh</w:t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ZÁVISLOSTI, VZTAHY A PRÁCE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S DATY: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závislosti a jejich vlastnosti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tabulky, diagramy, grafy, jízdní řády</w:t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GEOMETRIE V ROVINĚ A PROSTORU: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Opakování učiva 2. ročníku: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Rovina: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bod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úsečka, druhy čar, přímka,</w:t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polopřímka, rovinné obrazce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porovnávání  úseček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přenášení úseček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měření úseček dané délky cm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rozpozná mnohoúhelníky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Kompetence k učení: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. aktivně pracuje, komunikuje s učitelem o probíraném učivu, přizpůsobuje se různým výukovým aktivitám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DUM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4.4M – Násobíme a dělíme 4</w:t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EU 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30 –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TURNAJ V HODU DO TERČE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Číslo a početní operace / vlastnosti početních operací s přirozenými čísly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Kompetence komunikativní: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. žák používá správně termíny a výstižné výrazy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ŘÍJEN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ČÍSLO A POČETNÍ OPERACE: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aktivně pracuje s názornými příklady násobení a dělení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vyjmenuje řadu násobků 4, 0, 1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násobí a dělí v oboru násobilek 0, 1, 4 </w:t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00b050" w:val="clear"/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vyjmenuje řadu násobků 5, 6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00b050" w:val="clear"/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násobí a dělí v oboru násobilek 5, 6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00b050" w:val="clear"/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automatizuje násobení a dělení v oboru probraných násobilek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seznámí se s pojmem činitel, součin, podíl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provádí zpaměti jednoduché početní operace s přirozenými čísly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zamění činitele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řeší jednoduché slovní úlohy s využitím násobení a dělení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sčítá a odčítá dvojciferná čísla zpaměti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sčítá  dvojciferná čísla do sta s přechodem přes desítku 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odčítá dvojciferná čísla do s přechodem  přes desítku </w:t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ZÁVISLOSTI, VZTAHY A PRÁCE S DATY: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doplňuje tabulky posloupnosti čísel v oboru dané násobilky</w:t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orientuje se v čase a provádí jednoduché převody jednotek času</w:t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GEOMETRIE  V ROVINĚ A PROSTORU: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měří délku úsečky</w:t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rýsuje úsečku dané délky s přesností na mm</w:t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odhaduje délku úsečky, vzdálenosti</w:t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určí, pojmenuje a rýsuje přímku</w:t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určí, pojmenuje a rýsuje polopřímku</w:t>
            </w:r>
          </w:p>
        </w:tc>
        <w:tc>
          <w:tcPr/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ČÍSLO A POČETNÍ OPERACE: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názorné zavedení násobení  a dělení na souborech různých předmětů</w:t>
            </w:r>
          </w:p>
          <w:p w:rsidR="00000000" w:rsidDel="00000000" w:rsidP="00000000" w:rsidRDefault="00000000" w:rsidRPr="00000000" w14:paraId="00000093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násobení jako opakované sčítání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násobení jako opakované sčítání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řada násobků 0, 1, 4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automatizace násobilky 0, 1, 4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automatizace dělení v oboru násobilek 0, 1, 4</w:t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00b050" w:val="clear"/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řada násobků 5, 6</w:t>
            </w:r>
          </w:p>
          <w:p w:rsidR="00000000" w:rsidDel="00000000" w:rsidP="00000000" w:rsidRDefault="00000000" w:rsidRPr="00000000" w14:paraId="0000009A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00b050" w:val="clear"/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automatizace násobilky 5, 6</w:t>
            </w:r>
          </w:p>
          <w:p w:rsidR="00000000" w:rsidDel="00000000" w:rsidP="00000000" w:rsidRDefault="00000000" w:rsidRPr="00000000" w14:paraId="0000009B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00b050" w:val="clear"/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automatizace dělení v oboru násobilek 5, 6</w:t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seznámení s pojmem činitel, součin, podíl</w:t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záměna činitelů</w:t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řešení a vytváření jednoduchých</w:t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slovních úloh s využitím násobení</w:t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 dělení  i vztahů n-krát více/ n-krát méně</w:t>
            </w:r>
          </w:p>
          <w:p w:rsidR="00000000" w:rsidDel="00000000" w:rsidP="00000000" w:rsidRDefault="00000000" w:rsidRPr="00000000" w14:paraId="000000A1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sčítání a odčítání dvojciferných čísel zpaměti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čítání  dvojciferných  čísel s  přechodem   přes desítku 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( 43 + 28 )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odčítání dvojciferných čísel s přechodem   přes desítku ( 76 – 29 ) </w:t>
            </w:r>
          </w:p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ZÁVISLOSTI, VZTAHY A PRÁCE S DATY: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doplňování tabulek a schémat posloupnosti čísel v oboru dané násobilky</w:t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sledování jednoduchých závislostí na čase (příchod a odchod do školy, délka vyučovací hodiny, délka přestávky…)</w:t>
            </w:r>
          </w:p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GEOMETRIE V ROVINĚ A PROSTORU: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měření úseček dané délky v cm a mm</w:t>
            </w:r>
          </w:p>
          <w:p w:rsidR="00000000" w:rsidDel="00000000" w:rsidP="00000000" w:rsidRDefault="00000000" w:rsidRPr="00000000" w14:paraId="000000AE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rýsování úsečky dané délky v cm a mm</w:t>
            </w:r>
          </w:p>
          <w:p w:rsidR="00000000" w:rsidDel="00000000" w:rsidP="00000000" w:rsidRDefault="00000000" w:rsidRPr="00000000" w14:paraId="000000AF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odhad délky úsečky</w:t>
            </w:r>
          </w:p>
          <w:p w:rsidR="00000000" w:rsidDel="00000000" w:rsidP="00000000" w:rsidRDefault="00000000" w:rsidRPr="00000000" w14:paraId="000000B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přímka - rýsování</w:t>
            </w:r>
          </w:p>
          <w:p w:rsidR="00000000" w:rsidDel="00000000" w:rsidP="00000000" w:rsidRDefault="00000000" w:rsidRPr="00000000" w14:paraId="000000B1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polopřímka - rýsování</w:t>
            </w:r>
          </w:p>
        </w:tc>
        <w:tc>
          <w:tcPr/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Kompetence k řešení problémů: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. žák se učí rozvíjet důvěru ve vlastní schopnosti a možnosti při řešení úloh, k sebekontrole, k systematičnosti, vytrvalosti a přesnosti</w:t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DUMY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1.1M- Násobíme a dělíme 5</w:t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117K – Násobíme a dělíme 6</w:t>
            </w:r>
          </w:p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51K – Moje město</w:t>
            </w:r>
          </w:p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Kompetence občanské: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. žák vyslechne názor druhých, neodsuzuje, neposmívá se, nedělá opovržlivé poznámky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DUM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56K- Tabulky a posloupnosti čísel</w:t>
            </w:r>
          </w:p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Kompetence sociální a personální: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. při potížích se svou částí práce vyhledá pomoc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ČÍSLO A POČETNÍ OPERACE: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Arial" w:cs="Arial" w:eastAsia="Arial" w:hAnsi="Arial"/>
                <w:b w:val="1"/>
                <w:color w:val="00b05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b050"/>
                <w:rtl w:val="0"/>
              </w:rPr>
              <w:t xml:space="preserve">vyjmenuje řadu násobků 5, 6</w:t>
            </w:r>
          </w:p>
          <w:p w:rsidR="00000000" w:rsidDel="00000000" w:rsidP="00000000" w:rsidRDefault="00000000" w:rsidRPr="00000000" w14:paraId="000000CD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Arial" w:cs="Arial" w:eastAsia="Arial" w:hAnsi="Arial"/>
                <w:b w:val="1"/>
                <w:color w:val="00b05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b050"/>
                <w:rtl w:val="0"/>
              </w:rPr>
              <w:t xml:space="preserve">násobí a dělí v oboru násobilek 5, 6</w:t>
            </w:r>
          </w:p>
          <w:p w:rsidR="00000000" w:rsidDel="00000000" w:rsidP="00000000" w:rsidRDefault="00000000" w:rsidRPr="00000000" w14:paraId="000000CE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Arial" w:cs="Arial" w:eastAsia="Arial" w:hAnsi="Arial"/>
                <w:b w:val="1"/>
                <w:color w:val="00b05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b050"/>
                <w:rtl w:val="0"/>
              </w:rPr>
              <w:t xml:space="preserve">automatizuje násobení a dělení v oboru probraných násobilek</w:t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aktivně pracuje s názornými příklady násobení a dělení</w:t>
            </w:r>
          </w:p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vyjmenuje řadu násobků 7</w:t>
            </w:r>
          </w:p>
          <w:p w:rsidR="00000000" w:rsidDel="00000000" w:rsidP="00000000" w:rsidRDefault="00000000" w:rsidRPr="00000000" w14:paraId="000000D3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automatizuje násobení a dělení v oboru násobilek 7</w:t>
            </w:r>
          </w:p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řeší a vytváří jednoduché slovní úlohy s využitím násobení a dělení</w:t>
            </w:r>
          </w:p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ZÁVISLOSTI, VZTAHY A PRÁCE S DATY: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doplňuje tabulky posloupnosti čísel v oboru dané násobilky, schémata</w:t>
            </w:r>
          </w:p>
          <w:p w:rsidR="00000000" w:rsidDel="00000000" w:rsidP="00000000" w:rsidRDefault="00000000" w:rsidRPr="00000000" w14:paraId="000000DC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popisuje jednoduché závislosti z praktického života</w:t>
            </w:r>
          </w:p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GEOMETRIE V ROVINĚ A PROSTORU: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rozeznává, pojmenuje, vymodeluje a popíše základní rovinné útvary a jednoduchá tělesa, nachází je v realitě</w:t>
            </w:r>
          </w:p>
          <w:p w:rsidR="00000000" w:rsidDel="00000000" w:rsidP="00000000" w:rsidRDefault="00000000" w:rsidRPr="00000000" w14:paraId="000000E1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určuje názvy rovinných obrazců</w:t>
            </w:r>
          </w:p>
          <w:p w:rsidR="00000000" w:rsidDel="00000000" w:rsidP="00000000" w:rsidRDefault="00000000" w:rsidRPr="00000000" w14:paraId="000000E2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rozpozná a pojmenuje tělesa v prostoru</w:t>
            </w:r>
          </w:p>
          <w:p w:rsidR="00000000" w:rsidDel="00000000" w:rsidP="00000000" w:rsidRDefault="00000000" w:rsidRPr="00000000" w14:paraId="000000E3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rozvíjí si prostorovou představivost</w:t>
            </w:r>
          </w:p>
        </w:tc>
        <w:tc>
          <w:tcPr/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ČÍSLO A POČETNÍ OPERACE: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Arial" w:cs="Arial" w:eastAsia="Arial" w:hAnsi="Arial"/>
                <w:b w:val="1"/>
                <w:color w:val="00b05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b050"/>
                <w:rtl w:val="0"/>
              </w:rPr>
              <w:t xml:space="preserve">řada násobků 5, 6</w:t>
            </w:r>
          </w:p>
          <w:p w:rsidR="00000000" w:rsidDel="00000000" w:rsidP="00000000" w:rsidRDefault="00000000" w:rsidRPr="00000000" w14:paraId="000000E6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Arial" w:cs="Arial" w:eastAsia="Arial" w:hAnsi="Arial"/>
                <w:b w:val="1"/>
                <w:color w:val="00b05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b050"/>
                <w:rtl w:val="0"/>
              </w:rPr>
              <w:t xml:space="preserve">automatizace násobilky 5, 6</w:t>
            </w:r>
          </w:p>
          <w:p w:rsidR="00000000" w:rsidDel="00000000" w:rsidP="00000000" w:rsidRDefault="00000000" w:rsidRPr="00000000" w14:paraId="000000E7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Arial" w:cs="Arial" w:eastAsia="Arial" w:hAnsi="Arial"/>
                <w:b w:val="1"/>
                <w:color w:val="00b05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b050"/>
                <w:rtl w:val="0"/>
              </w:rPr>
              <w:t xml:space="preserve">automatizace dělení v oboru násobilek 5, 6</w:t>
            </w:r>
          </w:p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názorné zavedení násobení a dělení na souborech různých předmětů</w:t>
            </w:r>
          </w:p>
          <w:p w:rsidR="00000000" w:rsidDel="00000000" w:rsidP="00000000" w:rsidRDefault="00000000" w:rsidRPr="00000000" w14:paraId="000000EA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řada násobků čísla 7 automatizace násobilky 7</w:t>
            </w:r>
          </w:p>
          <w:p w:rsidR="00000000" w:rsidDel="00000000" w:rsidP="00000000" w:rsidRDefault="00000000" w:rsidRPr="00000000" w14:paraId="000000EB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automatizace dělení v oboru násobilek 7</w:t>
            </w:r>
          </w:p>
          <w:p w:rsidR="00000000" w:rsidDel="00000000" w:rsidP="00000000" w:rsidRDefault="00000000" w:rsidRPr="00000000" w14:paraId="000000EC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řešení a vytváření jednoduchých slovních úloh s využitím násobení a dělení i vztahů n-krát více/n-krát méně</w:t>
            </w:r>
          </w:p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ZÁVISLOSTI, VZTAHY A PRÁCE S DATY: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tabulky, grafy</w:t>
            </w:r>
          </w:p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závislosti a jejich vlastnosti</w:t>
            </w:r>
          </w:p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GEOMETRIE V ROVINĚ A PROSTORU: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rovinné obrazce – trojúhelník, obdélník, čtverec, kruh a čtyřúhelníky</w:t>
            </w:r>
          </w:p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základní tělesa v prostoru</w:t>
            </w:r>
          </w:p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modelování těles</w:t>
            </w:r>
          </w:p>
        </w:tc>
        <w:tc>
          <w:tcPr/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Kompetence komunikativní: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. mluví nahlas a zřetelně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. vyslechne druhého, aniž by ho zbytečně přerušoval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DUM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148K – Násobíme a dělíme 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PROSINEC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ČÍSLO A POČETNÍ OPERACE: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vyjmenuje řadu násobků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b050"/>
                <w:rtl w:val="0"/>
              </w:rPr>
              <w:t xml:space="preserve">8,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9 i 10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násobí a dělí v oboru násobilek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8,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9 i 1užívá násobení a dělení v praktických situacích</w:t>
            </w:r>
          </w:p>
          <w:p w:rsidR="00000000" w:rsidDel="00000000" w:rsidP="00000000" w:rsidRDefault="00000000" w:rsidRPr="00000000" w14:paraId="0000010B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řeší a vytváří slovní úlohy na násobení a dělení</w:t>
            </w:r>
          </w:p>
          <w:p w:rsidR="00000000" w:rsidDel="00000000" w:rsidP="00000000" w:rsidRDefault="00000000" w:rsidRPr="00000000" w14:paraId="0000010C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sčítá a odčítá v oboru 0 – 100 pamětně i písemně bez přechodu </w:t>
            </w:r>
          </w:p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ZÁVISLOSTI, VZTAHY A PRÁCE S DATY: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popisuje jednoduché závislosti z praktického života</w:t>
            </w:r>
          </w:p>
          <w:p w:rsidR="00000000" w:rsidDel="00000000" w:rsidP="00000000" w:rsidRDefault="00000000" w:rsidRPr="00000000" w14:paraId="00000112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doplňuje tabulky posloupnosti čísel v oboru dané násobilky</w:t>
            </w:r>
          </w:p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GEOMETRIE V ROVINĚ A PROSTORU: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rozpozná a rýsuje rovnoběžky i různoběžky</w:t>
            </w:r>
          </w:p>
          <w:p w:rsidR="00000000" w:rsidDel="00000000" w:rsidP="00000000" w:rsidRDefault="00000000" w:rsidRPr="00000000" w14:paraId="00000118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označí průsečík různoběžek</w:t>
            </w:r>
          </w:p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ČÍSLO A POČETNÍ OPERACE: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řada násobků čísla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b050"/>
                <w:rtl w:val="0"/>
              </w:rPr>
              <w:t xml:space="preserve">8,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9, 10</w:t>
            </w:r>
          </w:p>
          <w:p w:rsidR="00000000" w:rsidDel="00000000" w:rsidP="00000000" w:rsidRDefault="00000000" w:rsidRPr="00000000" w14:paraId="0000011F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automatizace násobilky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b050"/>
                <w:rtl w:val="0"/>
              </w:rPr>
              <w:t xml:space="preserve">8,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 9, 10</w:t>
            </w:r>
          </w:p>
          <w:p w:rsidR="00000000" w:rsidDel="00000000" w:rsidP="00000000" w:rsidRDefault="00000000" w:rsidRPr="00000000" w14:paraId="0000012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automatizace dělení v oboru násobilek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b050"/>
                <w:rtl w:val="0"/>
              </w:rPr>
              <w:t xml:space="preserve">8,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9, 10</w:t>
            </w:r>
          </w:p>
          <w:p w:rsidR="00000000" w:rsidDel="00000000" w:rsidP="00000000" w:rsidRDefault="00000000" w:rsidRPr="00000000" w14:paraId="00000121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řešení a vytváření jednoduchých slovních úloh s využitím násobení a dělení i vztahů n-krát více/n-krát méně</w:t>
            </w:r>
          </w:p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ZÁVISLOSTI, VZTAHY A PRÁCE S DATY: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závislosti a jejich vlastnosti</w:t>
            </w:r>
          </w:p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doplňování tabulek a schémat posloupnosti čísel v oboru dané násobilky</w:t>
            </w:r>
          </w:p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GEOMETRIE V ROVINĚ A PROSTORU: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vzájemná poloha dvou přímek</w:t>
            </w:r>
          </w:p>
          <w:p w:rsidR="00000000" w:rsidDel="00000000" w:rsidP="00000000" w:rsidRDefault="00000000" w:rsidRPr="00000000" w14:paraId="0000012D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rovnoběžky, různoběžky</w:t>
            </w:r>
          </w:p>
          <w:p w:rsidR="00000000" w:rsidDel="00000000" w:rsidP="00000000" w:rsidRDefault="00000000" w:rsidRPr="00000000" w14:paraId="0000012E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průsečík dvou různoběžek</w:t>
            </w:r>
          </w:p>
        </w:tc>
        <w:tc>
          <w:tcPr/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DUM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56K – Násobíme a dělíme 8, 9, 10</w:t>
            </w:r>
          </w:p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Kompetence sociální a personální: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. v případě potřeby nabízí svou pomoc, ochotně vyhoví při žádosti o pomoc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Kompetence k učení: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. toleruje ostatní spolužáky při práci, nevysmívá se při neúspěchu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LEDEN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ČÍSLO A POČETNÍ OPERACE: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provádí zpaměti jednoduché početní operace přirozenými čísly</w:t>
            </w:r>
          </w:p>
          <w:p w:rsidR="00000000" w:rsidDel="00000000" w:rsidP="00000000" w:rsidRDefault="00000000" w:rsidRPr="00000000" w14:paraId="0000013D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řeší a tvoří úlohy, v nichž aplikuje osvojené početní operace</w:t>
            </w:r>
          </w:p>
          <w:p w:rsidR="00000000" w:rsidDel="00000000" w:rsidP="00000000" w:rsidRDefault="00000000" w:rsidRPr="00000000" w14:paraId="0000013E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sčítá a odčítá v oboru 0 – 100 pamětně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vyjmenuje řadu násobků 1 – 10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upevňuje učivo násobilky 1 - 10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řeší jednoduché slovní úlohy s využitím násobení a dělení</w:t>
            </w:r>
          </w:p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ZÁVISLOSTI, VZTAHY A PRÁCE S DATY: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doplňuje tabulky posloupnosti čísel v oboru dané násobilky</w:t>
            </w:r>
          </w:p>
          <w:p w:rsidR="00000000" w:rsidDel="00000000" w:rsidP="00000000" w:rsidRDefault="00000000" w:rsidRPr="00000000" w14:paraId="0000014A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popisuje jednoduché závislosti z praktického života</w:t>
            </w:r>
          </w:p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GEOMETRIE V ROVINĚ A PROSTORU: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kreslí a rýsuje ve čtvercové síti rovinné obrazce</w:t>
            </w:r>
          </w:p>
          <w:p w:rsidR="00000000" w:rsidDel="00000000" w:rsidP="00000000" w:rsidRDefault="00000000" w:rsidRPr="00000000" w14:paraId="0000014F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porovnává velikost útvarů, měří a odhaduje délku úsečky</w:t>
            </w:r>
          </w:p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ČÍSLO A POČETNÍ OPERACE: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obor přirozených čísel do 100</w:t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jednoduché slovní úlohy na sčítání a odčítá 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řešení a vytváření jednoduchých slovních  úloh s využitím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násobky  1 – 10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automatizace násobilky 1 - 10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automatizace dělení v oboru násobilek 1 - 10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řešení slovních úloh</w:t>
            </w:r>
          </w:p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ZÁVISLOSTI, VZTAHY A PRÁCE S DATY: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doplňování tabulek a schémat posloupnosti čísel v oboru dané násobilky</w:t>
            </w:r>
          </w:p>
          <w:p w:rsidR="00000000" w:rsidDel="00000000" w:rsidP="00000000" w:rsidRDefault="00000000" w:rsidRPr="00000000" w14:paraId="0000015F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závislosti a jejich vlastnosti</w:t>
            </w:r>
          </w:p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GEOMETRIE V ROVINĚ A PROSTORU: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čtvercová síť – kreslení a rýsování bodů, úseček, přímek a polopřímek i rovinných obrazců (čtverec, obdélník, trojúhelník)</w:t>
            </w:r>
          </w:p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Kompetence komunikativní: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. rozlišuje, zda mluví se svým vrstevníkem nebo s dospělým a přizpůsobí tomu svou mluvu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Kompetence k učení: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. toleruje ostatní spolužáky při práci, nevysmívá se při neúspěchu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ČÍSLO A POČETNÍ OPERACE: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řeší a vytváří jednoduché slovní úlohy s využitím násobení a dělení</w:t>
            </w:r>
          </w:p>
          <w:p w:rsidR="00000000" w:rsidDel="00000000" w:rsidP="00000000" w:rsidRDefault="00000000" w:rsidRPr="00000000" w14:paraId="0000016F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násobí a dělí 10,100</w:t>
            </w:r>
          </w:p>
          <w:p w:rsidR="00000000" w:rsidDel="00000000" w:rsidP="00000000" w:rsidRDefault="00000000" w:rsidRPr="00000000" w14:paraId="0000017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sčítá a odčítá v oboru 0 – 100 písemně s přechodem i bez přechodu</w:t>
            </w:r>
          </w:p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Číselný obor 0 – 1 000: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počítá po stovkách,</w:t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desítkách a jednotkách </w:t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čte a zapisuje trojciferná čísla</w:t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znázorní trojciferná čísla na číselné ose</w:t>
            </w:r>
          </w:p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ZÁVISLOSTI, VZTAHY A PRÁCE S DATY: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popisuje jednoduché závislosti</w:t>
            </w:r>
          </w:p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GEOMETRIE V ROVINĚ A PROSTORU: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převádí jednotky délky s užitím měnitele 1000, 100, 10</w:t>
            </w:r>
          </w:p>
          <w:p w:rsidR="00000000" w:rsidDel="00000000" w:rsidP="00000000" w:rsidRDefault="00000000" w:rsidRPr="00000000" w14:paraId="00000186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převádí jednotky délky</w:t>
            </w:r>
          </w:p>
          <w:p w:rsidR="00000000" w:rsidDel="00000000" w:rsidP="00000000" w:rsidRDefault="00000000" w:rsidRPr="00000000" w14:paraId="00000187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seznamuje se s jednotkami hmotnosti a objemu </w:t>
            </w:r>
          </w:p>
          <w:p w:rsidR="00000000" w:rsidDel="00000000" w:rsidP="00000000" w:rsidRDefault="00000000" w:rsidRPr="00000000" w14:paraId="00000188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rýsuje úsečky dané délky s přesností na mm</w:t>
            </w:r>
          </w:p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NÁSOBILKOVÁ OLYMPIÁDA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ČÍSLO A POČETNÍ OPERACE: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automatizace násobilky 0 – 10</w:t>
            </w:r>
          </w:p>
          <w:p w:rsidR="00000000" w:rsidDel="00000000" w:rsidP="00000000" w:rsidRDefault="00000000" w:rsidRPr="00000000" w14:paraId="0000018E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automatizace dělení v oboru násobilek 0 – 10</w:t>
            </w:r>
          </w:p>
          <w:p w:rsidR="00000000" w:rsidDel="00000000" w:rsidP="00000000" w:rsidRDefault="00000000" w:rsidRPr="00000000" w14:paraId="0000018F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řešení a vytváření jednoduchých slovních úloh s využitím násobení a dělení   vztahů n-krát více/n-krát méně</w:t>
            </w:r>
          </w:p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Číselný obor 0 – 1 000: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číselná řada – počítání po stovkách, desítkách, jednotkách</w:t>
            </w:r>
          </w:p>
          <w:p w:rsidR="00000000" w:rsidDel="00000000" w:rsidP="00000000" w:rsidRDefault="00000000" w:rsidRPr="00000000" w14:paraId="00000194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čtení a zápis trojciferných čísel</w:t>
            </w:r>
          </w:p>
          <w:p w:rsidR="00000000" w:rsidDel="00000000" w:rsidP="00000000" w:rsidRDefault="00000000" w:rsidRPr="00000000" w14:paraId="00000195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znázornění trojciferných čísel na číselné ose</w:t>
            </w:r>
          </w:p>
          <w:p w:rsidR="00000000" w:rsidDel="00000000" w:rsidP="00000000" w:rsidRDefault="00000000" w:rsidRPr="00000000" w14:paraId="00000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ZÁVISLOSTI, VZTAHY A PRÁCE S DATY: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závislosti a jejich vlastnosti (využití v praktickém životě)</w:t>
            </w:r>
          </w:p>
          <w:p w:rsidR="00000000" w:rsidDel="00000000" w:rsidP="00000000" w:rsidRDefault="00000000" w:rsidRPr="00000000" w14:paraId="00000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GEOMETRIE V ROVINĚ A PROSTORU: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jednotky délky – mm, km</w:t>
            </w:r>
          </w:p>
          <w:p w:rsidR="00000000" w:rsidDel="00000000" w:rsidP="00000000" w:rsidRDefault="00000000" w:rsidRPr="00000000" w14:paraId="000001A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převádění jednotek délky</w:t>
            </w:r>
          </w:p>
          <w:p w:rsidR="00000000" w:rsidDel="00000000" w:rsidP="00000000" w:rsidRDefault="00000000" w:rsidRPr="00000000" w14:paraId="000001A1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úsečka dané délky ( v cm a mm)</w:t>
            </w:r>
          </w:p>
        </w:tc>
        <w:tc>
          <w:tcPr/>
          <w:p w:rsidR="00000000" w:rsidDel="00000000" w:rsidP="00000000" w:rsidRDefault="00000000" w:rsidRPr="00000000" w14:paraId="00000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. plní jednoduché úkoly s menším počtem kroků, dotahuje práci do konce, rozpozná, že je úkol hotov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. vyslechne, co mu druzí nebo učitel o jeho práci říkají, radí se s učitelem, jak zlepšit své další jednání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BŘEZEN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ČÍSLO A POČETNÍ OPERACE: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písemné sčítání a odčítání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0 – 1 000</w:t>
            </w:r>
          </w:p>
          <w:p w:rsidR="00000000" w:rsidDel="00000000" w:rsidP="00000000" w:rsidRDefault="00000000" w:rsidRPr="00000000" w14:paraId="000001AC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řeší jednoduché slovní úlohy s využitím sčítání a odčítání</w:t>
            </w:r>
          </w:p>
          <w:p w:rsidR="00000000" w:rsidDel="00000000" w:rsidP="00000000" w:rsidRDefault="00000000" w:rsidRPr="00000000" w14:paraId="00000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řeší jednoduché slovní úlohy s využitím násobení a dělení</w:t>
            </w:r>
          </w:p>
          <w:p w:rsidR="00000000" w:rsidDel="00000000" w:rsidP="00000000" w:rsidRDefault="00000000" w:rsidRPr="00000000" w14:paraId="000001B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čte a zapisuje trojciferná čísla</w:t>
            </w:r>
          </w:p>
          <w:p w:rsidR="00000000" w:rsidDel="00000000" w:rsidP="00000000" w:rsidRDefault="00000000" w:rsidRPr="00000000" w14:paraId="000001B1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počítá po stovkách, desítkách a jednotkách v oboru do 1 000</w:t>
            </w:r>
          </w:p>
          <w:p w:rsidR="00000000" w:rsidDel="00000000" w:rsidP="00000000" w:rsidRDefault="00000000" w:rsidRPr="00000000" w14:paraId="000001B2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rozkládá trojciferná čísla</w:t>
            </w:r>
          </w:p>
          <w:p w:rsidR="00000000" w:rsidDel="00000000" w:rsidP="00000000" w:rsidRDefault="00000000" w:rsidRPr="00000000" w14:paraId="000001B3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znázorní trojciferná čísla na číselné ose</w:t>
            </w:r>
          </w:p>
          <w:p w:rsidR="00000000" w:rsidDel="00000000" w:rsidP="00000000" w:rsidRDefault="00000000" w:rsidRPr="00000000" w14:paraId="000001B4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sčítá a odčítá přirozená čísla v oboru do 1 000 bez přechodu násobků 100</w:t>
            </w:r>
          </w:p>
          <w:p w:rsidR="00000000" w:rsidDel="00000000" w:rsidP="00000000" w:rsidRDefault="00000000" w:rsidRPr="00000000" w14:paraId="000001B5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porovnává přirozená čísla v oboru </w:t>
            </w:r>
          </w:p>
          <w:p w:rsidR="00000000" w:rsidDel="00000000" w:rsidP="00000000" w:rsidRDefault="00000000" w:rsidRPr="00000000" w14:paraId="00000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do 1 000 a využívá vztah rovnosti a nerovnosti</w:t>
            </w:r>
          </w:p>
          <w:p w:rsidR="00000000" w:rsidDel="00000000" w:rsidP="00000000" w:rsidRDefault="00000000" w:rsidRPr="00000000" w14:paraId="00000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sčítá a odčítá přirozená čísla v oboru do 1 000 bez přechodu </w:t>
            </w:r>
          </w:p>
          <w:p w:rsidR="00000000" w:rsidDel="00000000" w:rsidP="00000000" w:rsidRDefault="00000000" w:rsidRPr="00000000" w14:paraId="00000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ZÁVISLOSTI, VZTAHY A PRÁCE S DATY: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užívá násobení a dělení v praktických situacích</w:t>
            </w:r>
          </w:p>
          <w:p w:rsidR="00000000" w:rsidDel="00000000" w:rsidP="00000000" w:rsidRDefault="00000000" w:rsidRPr="00000000" w14:paraId="000001BC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třídí data, sestavuje tabulky posloupnosti</w:t>
            </w:r>
          </w:p>
          <w:p w:rsidR="00000000" w:rsidDel="00000000" w:rsidP="00000000" w:rsidRDefault="00000000" w:rsidRPr="00000000" w14:paraId="00000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doplňuje tabulky posloupnosti čísel v oboru dané násobilky</w:t>
            </w:r>
          </w:p>
          <w:p w:rsidR="00000000" w:rsidDel="00000000" w:rsidP="00000000" w:rsidRDefault="00000000" w:rsidRPr="00000000" w14:paraId="00000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převádí jednotky délky (cm-m, m-cm)</w:t>
            </w:r>
          </w:p>
          <w:p w:rsidR="00000000" w:rsidDel="00000000" w:rsidP="00000000" w:rsidRDefault="00000000" w:rsidRPr="00000000" w14:paraId="000001C1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orientuje se v čase a provádí jednoduché převody jednotek času</w:t>
            </w:r>
          </w:p>
          <w:p w:rsidR="00000000" w:rsidDel="00000000" w:rsidP="00000000" w:rsidRDefault="00000000" w:rsidRPr="00000000" w14:paraId="00000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GEOMETRIE V ROVINĚ A PROSTORU: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rýsuje čtverec ve čtvercové síti</w:t>
            </w:r>
          </w:p>
          <w:p w:rsidR="00000000" w:rsidDel="00000000" w:rsidP="00000000" w:rsidRDefault="00000000" w:rsidRPr="00000000" w14:paraId="00000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měří délky stran</w:t>
            </w:r>
          </w:p>
          <w:p w:rsidR="00000000" w:rsidDel="00000000" w:rsidP="00000000" w:rsidRDefault="00000000" w:rsidRPr="00000000" w14:paraId="00000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počítá obvod sečtením délek jeho stran</w:t>
            </w:r>
          </w:p>
          <w:p w:rsidR="00000000" w:rsidDel="00000000" w:rsidP="00000000" w:rsidRDefault="00000000" w:rsidRPr="00000000" w14:paraId="00000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rýsuje rovnoběžky i různoběžky</w:t>
            </w:r>
          </w:p>
          <w:p w:rsidR="00000000" w:rsidDel="00000000" w:rsidP="00000000" w:rsidRDefault="00000000" w:rsidRPr="00000000" w14:paraId="00000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rozezná, pojmenuje a vymodeluje </w:t>
            </w:r>
          </w:p>
          <w:p w:rsidR="00000000" w:rsidDel="00000000" w:rsidP="00000000" w:rsidRDefault="00000000" w:rsidRPr="00000000" w14:paraId="00000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jednoduchá tělesa</w:t>
            </w:r>
          </w:p>
          <w:p w:rsidR="00000000" w:rsidDel="00000000" w:rsidP="00000000" w:rsidRDefault="00000000" w:rsidRPr="00000000" w14:paraId="00000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ČÍSLO A POČETNÍ OPERACE: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Číselný obor 0 – 1 000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číselná řada – počítání po stovkách, desítkách a jednotkách</w:t>
            </w:r>
          </w:p>
          <w:p w:rsidR="00000000" w:rsidDel="00000000" w:rsidP="00000000" w:rsidRDefault="00000000" w:rsidRPr="00000000" w14:paraId="000001D5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čtení a zápis trojciferných čísel</w:t>
            </w:r>
          </w:p>
          <w:p w:rsidR="00000000" w:rsidDel="00000000" w:rsidP="00000000" w:rsidRDefault="00000000" w:rsidRPr="00000000" w14:paraId="000001D6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rozklad trojciferných čísel</w:t>
            </w:r>
          </w:p>
          <w:p w:rsidR="00000000" w:rsidDel="00000000" w:rsidP="00000000" w:rsidRDefault="00000000" w:rsidRPr="00000000" w14:paraId="000001D7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číselná osa – znázornění trojciferných čísel na číselné ose</w:t>
            </w:r>
          </w:p>
          <w:p w:rsidR="00000000" w:rsidDel="00000000" w:rsidP="00000000" w:rsidRDefault="00000000" w:rsidRPr="00000000" w14:paraId="000001D8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porovnávání trojciferných čísel pomocí číselné osy</w:t>
            </w:r>
          </w:p>
          <w:p w:rsidR="00000000" w:rsidDel="00000000" w:rsidP="00000000" w:rsidRDefault="00000000" w:rsidRPr="00000000" w14:paraId="000001D9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řešení jednoduchých slovních úloh na porovnávání trojciferných čísel</w:t>
            </w:r>
          </w:p>
          <w:p w:rsidR="00000000" w:rsidDel="00000000" w:rsidP="00000000" w:rsidRDefault="00000000" w:rsidRPr="00000000" w14:paraId="000001DA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sčítání a odčítání přirozených čísel v oboru do 1 000 bez přechodu násobků sta (typu  200 + 5, 500 + 20, 600 – 100, 900 – 50, 300 + 200)</w:t>
            </w:r>
          </w:p>
          <w:p w:rsidR="00000000" w:rsidDel="00000000" w:rsidP="00000000" w:rsidRDefault="00000000" w:rsidRPr="00000000" w14:paraId="000001DB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řešení jednoduchých slovních úloh na sčítání a odčítání čísel v oboru do 1 000</w:t>
            </w:r>
          </w:p>
          <w:p w:rsidR="00000000" w:rsidDel="00000000" w:rsidP="00000000" w:rsidRDefault="00000000" w:rsidRPr="00000000" w14:paraId="00000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ZÁVISLOSTI, VZTAHY A PRÁCE S DATY: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závislosti a jejich vlastnosti</w:t>
            </w:r>
          </w:p>
          <w:p w:rsidR="00000000" w:rsidDel="00000000" w:rsidP="00000000" w:rsidRDefault="00000000" w:rsidRPr="00000000" w14:paraId="00000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doplňování posloupnosti čísel</w:t>
            </w:r>
          </w:p>
          <w:p w:rsidR="00000000" w:rsidDel="00000000" w:rsidP="00000000" w:rsidRDefault="00000000" w:rsidRPr="00000000" w14:paraId="00000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doplňování tabulek a schémat posloupnosti čísel do 1 000</w:t>
            </w:r>
          </w:p>
          <w:p w:rsidR="00000000" w:rsidDel="00000000" w:rsidP="00000000" w:rsidRDefault="00000000" w:rsidRPr="00000000" w14:paraId="00000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jednotky délky</w:t>
            </w:r>
          </w:p>
          <w:p w:rsidR="00000000" w:rsidDel="00000000" w:rsidP="00000000" w:rsidRDefault="00000000" w:rsidRPr="00000000" w14:paraId="000001E5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jednotky času</w:t>
            </w:r>
          </w:p>
          <w:p w:rsidR="00000000" w:rsidDel="00000000" w:rsidP="00000000" w:rsidRDefault="00000000" w:rsidRPr="00000000" w14:paraId="00000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GEOMETRIE V ROVINĚ A PROSTORU: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čtvercová síť – rýsování rovinného obrazce – čtverec</w:t>
            </w:r>
          </w:p>
          <w:p w:rsidR="00000000" w:rsidDel="00000000" w:rsidP="00000000" w:rsidRDefault="00000000" w:rsidRPr="00000000" w14:paraId="000001EB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strana rovinného obrazce, délka úsečky</w:t>
            </w:r>
          </w:p>
          <w:p w:rsidR="00000000" w:rsidDel="00000000" w:rsidP="00000000" w:rsidRDefault="00000000" w:rsidRPr="00000000" w14:paraId="000001EC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obvod čtverce sečtením délek všech stran (ve čtvercové síti)</w:t>
            </w:r>
          </w:p>
          <w:p w:rsidR="00000000" w:rsidDel="00000000" w:rsidP="00000000" w:rsidRDefault="00000000" w:rsidRPr="00000000" w14:paraId="000001ED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vzájemná poloho dvou přímek </w:t>
            </w:r>
          </w:p>
          <w:p w:rsidR="00000000" w:rsidDel="00000000" w:rsidP="00000000" w:rsidRDefault="00000000" w:rsidRPr="00000000" w14:paraId="000001EE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tělesa</w:t>
            </w:r>
          </w:p>
        </w:tc>
        <w:tc>
          <w:tcPr/>
          <w:p w:rsidR="00000000" w:rsidDel="00000000" w:rsidP="00000000" w:rsidRDefault="00000000" w:rsidRPr="00000000" w14:paraId="00000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Kompetence komunikativní: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. k vyjádření používá grafických znázornění a symbolů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Kompetence občanské: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. chová se tak, aby důsledky jeho chování neomezovaly ostatní nebo neohrožovaly životní prostředí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DUBEN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ČÍSLO A POČETNÍ OPERACE: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dělí se zbytkem</w:t>
            </w:r>
          </w:p>
          <w:p w:rsidR="00000000" w:rsidDel="00000000" w:rsidP="00000000" w:rsidRDefault="00000000" w:rsidRPr="00000000" w14:paraId="000001F8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určuje neúplný podíl, zbytek</w:t>
            </w:r>
          </w:p>
          <w:p w:rsidR="00000000" w:rsidDel="00000000" w:rsidP="00000000" w:rsidRDefault="00000000" w:rsidRPr="00000000" w14:paraId="000001F9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odhaduje a kontroluje výsledky při sčítání a odčítání</w:t>
            </w:r>
          </w:p>
          <w:p w:rsidR="00000000" w:rsidDel="00000000" w:rsidP="00000000" w:rsidRDefault="00000000" w:rsidRPr="00000000" w14:paraId="00000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násobí a dělí mimo obor násobilek</w:t>
            </w:r>
          </w:p>
          <w:p w:rsidR="00000000" w:rsidDel="00000000" w:rsidP="00000000" w:rsidRDefault="00000000" w:rsidRPr="00000000" w14:paraId="00000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násobí a dělí zpaměti dvojciferné číslo jednociferným mimo obor násobilek</w:t>
            </w:r>
          </w:p>
          <w:p w:rsidR="00000000" w:rsidDel="00000000" w:rsidP="00000000" w:rsidRDefault="00000000" w:rsidRPr="00000000" w14:paraId="00000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ZÁVISLOSTI, VZTAHY A PRÁCE S DATY: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zařadí číslo podle logické posloupnosti</w:t>
            </w:r>
          </w:p>
          <w:p w:rsidR="00000000" w:rsidDel="00000000" w:rsidP="00000000" w:rsidRDefault="00000000" w:rsidRPr="00000000" w14:paraId="00000208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převádí jednotky délky s užitím měnitele 10, 100, 1 000</w:t>
            </w:r>
          </w:p>
          <w:p w:rsidR="00000000" w:rsidDel="00000000" w:rsidP="00000000" w:rsidRDefault="00000000" w:rsidRPr="00000000" w14:paraId="00000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GEOMETRIE V ROVINĚ A PROSTORU: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rozpozná a rýsuje rovnoběžky i různoběžky</w:t>
            </w:r>
          </w:p>
          <w:p w:rsidR="00000000" w:rsidDel="00000000" w:rsidP="00000000" w:rsidRDefault="00000000" w:rsidRPr="00000000" w14:paraId="0000020D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označí průsečík různoběžek</w:t>
            </w:r>
          </w:p>
          <w:p w:rsidR="00000000" w:rsidDel="00000000" w:rsidP="00000000" w:rsidRDefault="00000000" w:rsidRPr="00000000" w14:paraId="00000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rýsuje obdélník ve čtvercové síti</w:t>
            </w:r>
          </w:p>
          <w:p w:rsidR="00000000" w:rsidDel="00000000" w:rsidP="00000000" w:rsidRDefault="00000000" w:rsidRPr="00000000" w14:paraId="0000021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měří délky stran a počítá obvod obdélníku sečtením délek jeho stran</w:t>
            </w:r>
          </w:p>
        </w:tc>
        <w:tc>
          <w:tcPr/>
          <w:p w:rsidR="00000000" w:rsidDel="00000000" w:rsidP="00000000" w:rsidRDefault="00000000" w:rsidRPr="00000000" w14:paraId="00000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ČÍSLO A POČETNÍ OPERACE: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Obor přirozených čísel 0 – 1 000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dělení se zbytkem</w:t>
            </w:r>
          </w:p>
          <w:p w:rsidR="00000000" w:rsidDel="00000000" w:rsidP="00000000" w:rsidRDefault="00000000" w:rsidRPr="00000000" w14:paraId="00000214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seznámení s pojmy: součin, podíl, zbytek</w:t>
            </w:r>
          </w:p>
          <w:p w:rsidR="00000000" w:rsidDel="00000000" w:rsidP="00000000" w:rsidRDefault="00000000" w:rsidRPr="00000000" w14:paraId="00000215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odhad a kontrola výsledků při sčítání a odčítání trojciferných čísel</w:t>
            </w:r>
          </w:p>
          <w:p w:rsidR="00000000" w:rsidDel="00000000" w:rsidP="00000000" w:rsidRDefault="00000000" w:rsidRPr="00000000" w14:paraId="00000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násobení a dělení mimo obor násobilek</w:t>
            </w:r>
          </w:p>
          <w:p w:rsidR="00000000" w:rsidDel="00000000" w:rsidP="00000000" w:rsidRDefault="00000000" w:rsidRPr="00000000" w14:paraId="00000219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násobí a dělí dvojciferná čísla jednociferným mimo obor násobilek </w:t>
            </w:r>
          </w:p>
          <w:p w:rsidR="00000000" w:rsidDel="00000000" w:rsidP="00000000" w:rsidRDefault="00000000" w:rsidRPr="00000000" w14:paraId="00000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(typu:    20 . 3, 15 . 2,</w:t>
            </w:r>
          </w:p>
          <w:p w:rsidR="00000000" w:rsidDel="00000000" w:rsidP="00000000" w:rsidRDefault="00000000" w:rsidRPr="00000000" w14:paraId="00000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          60 : 2, …)</w:t>
            </w:r>
          </w:p>
          <w:p w:rsidR="00000000" w:rsidDel="00000000" w:rsidP="00000000" w:rsidRDefault="00000000" w:rsidRPr="00000000" w14:paraId="00000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ZÁVISLOSTI, VZTAHY A PRÁCE S DATY: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zařazení čísel podle logické posloupnosti</w:t>
            </w:r>
          </w:p>
          <w:p w:rsidR="00000000" w:rsidDel="00000000" w:rsidP="00000000" w:rsidRDefault="00000000" w:rsidRPr="00000000" w14:paraId="00000222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převody jednotek délky s užitím měnitele 10, 100, 1 000</w:t>
            </w:r>
          </w:p>
          <w:p w:rsidR="00000000" w:rsidDel="00000000" w:rsidP="00000000" w:rsidRDefault="00000000" w:rsidRPr="00000000" w14:paraId="00000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GEOMETRIE V ROVINĚ A PROSTORU: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rovnoběžky, různoběžky</w:t>
            </w:r>
          </w:p>
          <w:p w:rsidR="00000000" w:rsidDel="00000000" w:rsidP="00000000" w:rsidRDefault="00000000" w:rsidRPr="00000000" w14:paraId="00000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průsečík dvou různoběžek</w:t>
            </w:r>
          </w:p>
          <w:p w:rsidR="00000000" w:rsidDel="00000000" w:rsidP="00000000" w:rsidRDefault="00000000" w:rsidRPr="00000000" w14:paraId="00000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čtvercová síť – rýsování obdélníku</w:t>
            </w:r>
          </w:p>
          <w:p w:rsidR="00000000" w:rsidDel="00000000" w:rsidP="00000000" w:rsidRDefault="00000000" w:rsidRPr="00000000" w14:paraId="0000022A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obvod obdélníku sečtením všech jeho stran</w:t>
            </w:r>
          </w:p>
        </w:tc>
        <w:tc>
          <w:tcPr/>
          <w:p w:rsidR="00000000" w:rsidDel="00000000" w:rsidP="00000000" w:rsidRDefault="00000000" w:rsidRPr="00000000" w14:paraId="00000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u w:val="single"/>
                <w:rtl w:val="0"/>
              </w:rPr>
              <w:t xml:space="preserve">EU MA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32 – AUTOMOBILOVÉ ZÁVODY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Číslo a početní operace / číselná osa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33 – VÝHODNÝ NÁKUP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Číslo a početní operace / Písemné algoritmy početních operací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34 – KDO ŠETŘÍ MÁ ZA TŘI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Číslo a početní operace   / Obor přirozených čísel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Kompetence pracovní: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. žák si naplánuje s pomocí učitele, zda jeho výsledné řešení dává smysl, srozumitelně je vysvětlí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Kompetence občanské: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. respektuje základní jednoduchá pravidla trvale udržitelného života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KVĚTEN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ČÍSLO A POČETNÍ OPERACE: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řeší jednoduché slovní úlohy s využitím početních operací</w:t>
            </w:r>
          </w:p>
          <w:p w:rsidR="00000000" w:rsidDel="00000000" w:rsidP="00000000" w:rsidRDefault="00000000" w:rsidRPr="00000000" w14:paraId="00000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sčítá a odčítá trojciferná čísla, ve kterých jsou nejvýše dvě číslice různé od nuly</w:t>
            </w:r>
          </w:p>
          <w:p w:rsidR="00000000" w:rsidDel="00000000" w:rsidP="00000000" w:rsidRDefault="00000000" w:rsidRPr="00000000" w14:paraId="00000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násobí a dělí dvojciferné číslo jednociferným mimo obor násobilek</w:t>
            </w:r>
          </w:p>
          <w:p w:rsidR="00000000" w:rsidDel="00000000" w:rsidP="00000000" w:rsidRDefault="00000000" w:rsidRPr="00000000" w14:paraId="00000248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násobí a dělí trojciferná čísla jednociferným</w:t>
            </w:r>
          </w:p>
          <w:p w:rsidR="00000000" w:rsidDel="00000000" w:rsidP="00000000" w:rsidRDefault="00000000" w:rsidRPr="00000000" w14:paraId="00000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ZÁVISLOSTI, VZTAHY A PRÁCE S DATY: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čte časové údaje na různých typech hodin</w:t>
            </w:r>
          </w:p>
          <w:p w:rsidR="00000000" w:rsidDel="00000000" w:rsidP="00000000" w:rsidRDefault="00000000" w:rsidRPr="00000000" w14:paraId="0000024D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popisuje jednoduché závislosti z praktického života</w:t>
            </w:r>
          </w:p>
          <w:p w:rsidR="00000000" w:rsidDel="00000000" w:rsidP="00000000" w:rsidRDefault="00000000" w:rsidRPr="00000000" w14:paraId="0000024E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orientuje se v čase</w:t>
            </w:r>
          </w:p>
          <w:p w:rsidR="00000000" w:rsidDel="00000000" w:rsidP="00000000" w:rsidRDefault="00000000" w:rsidRPr="00000000" w14:paraId="00000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GEOMETRIE V ROVINĚ A PROSTORU: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měří a rýsuje úsečky s přesností na mm</w:t>
            </w:r>
          </w:p>
          <w:p w:rsidR="00000000" w:rsidDel="00000000" w:rsidP="00000000" w:rsidRDefault="00000000" w:rsidRPr="00000000" w14:paraId="00000253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rýsuje trojúhelník ve čtvercové síti</w:t>
            </w:r>
          </w:p>
          <w:p w:rsidR="00000000" w:rsidDel="00000000" w:rsidP="00000000" w:rsidRDefault="00000000" w:rsidRPr="00000000" w14:paraId="00000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měří délky stran a počítá obvod trojúhelníku sečtením délek jeho stran</w:t>
            </w:r>
          </w:p>
          <w:p w:rsidR="00000000" w:rsidDel="00000000" w:rsidP="00000000" w:rsidRDefault="00000000" w:rsidRPr="00000000" w14:paraId="00000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ČÍSLO A POČETNÍ OPERACE: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Obor přirozených čísel 0 – 1 000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řešení jednoduchých slovních úloh</w:t>
            </w:r>
          </w:p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pamětné sčítání a odčítání trojciferných čísel, ve kterých jsou nejvýše dvě číslice různé od nuly (typu: 205 + 350, 720 – 105 …)</w:t>
            </w:r>
          </w:p>
          <w:p w:rsidR="00000000" w:rsidDel="00000000" w:rsidP="00000000" w:rsidRDefault="00000000" w:rsidRPr="00000000" w14:paraId="0000025C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násobení a dělení trojciferných čísel jednociferným (typu: 930 : 3, 150 . 5)</w:t>
            </w:r>
          </w:p>
          <w:p w:rsidR="00000000" w:rsidDel="00000000" w:rsidP="00000000" w:rsidRDefault="00000000" w:rsidRPr="00000000" w14:paraId="00000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ZÁVISLOSTI, VZTAHY A PRÁCE S DATY: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čtení údajů na hodinách, včetně digitálních</w:t>
            </w:r>
          </w:p>
          <w:p w:rsidR="00000000" w:rsidDel="00000000" w:rsidP="00000000" w:rsidRDefault="00000000" w:rsidRPr="00000000" w14:paraId="00000261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sledování jednoduchých závislostí na čase </w:t>
            </w:r>
          </w:p>
          <w:p w:rsidR="00000000" w:rsidDel="00000000" w:rsidP="00000000" w:rsidRDefault="00000000" w:rsidRPr="00000000" w14:paraId="00000262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den, hodina, minuta</w:t>
            </w:r>
          </w:p>
          <w:p w:rsidR="00000000" w:rsidDel="00000000" w:rsidP="00000000" w:rsidRDefault="00000000" w:rsidRPr="00000000" w14:paraId="00000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GEOMETRIE V ROVINĚ A PROSTORU: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měření a rýsování úseček s přesností na mm</w:t>
            </w:r>
          </w:p>
          <w:p w:rsidR="00000000" w:rsidDel="00000000" w:rsidP="00000000" w:rsidRDefault="00000000" w:rsidRPr="00000000" w14:paraId="00000267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čtvercová síť – rýsování trojúhelníku</w:t>
            </w:r>
          </w:p>
          <w:p w:rsidR="00000000" w:rsidDel="00000000" w:rsidP="00000000" w:rsidRDefault="00000000" w:rsidRPr="00000000" w14:paraId="00000268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obvod trojúhelníku sečtením délek všech jeho stran (ve čtvercové síti)</w:t>
            </w:r>
          </w:p>
        </w:tc>
        <w:tc>
          <w:tcPr/>
          <w:p w:rsidR="00000000" w:rsidDel="00000000" w:rsidP="00000000" w:rsidRDefault="00000000" w:rsidRPr="00000000" w14:paraId="00000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Kompetence k učení: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. naučené aplikuje v praxi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Kompetence komunikativní: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. když s druhým nesouhlasí, řekne mu to tak, aby ho neurazil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ČERVEN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ČÍSLO A POČETNÍ OPERACE: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Opakuje učivo 3. ročníku: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zapisuje čísla v desítkové soustavě</w:t>
            </w:r>
          </w:p>
          <w:p w:rsidR="00000000" w:rsidDel="00000000" w:rsidP="00000000" w:rsidRDefault="00000000" w:rsidRPr="00000000" w14:paraId="00000274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zapisuje a porovnává přirozená čísla do 1 000, užívá a zapisuje vztah rovnosti a nerovnosti</w:t>
            </w:r>
          </w:p>
          <w:p w:rsidR="00000000" w:rsidDel="00000000" w:rsidP="00000000" w:rsidRDefault="00000000" w:rsidRPr="00000000" w14:paraId="00000275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sčítá a odčítá trojciferná čísla zpaměti</w:t>
            </w:r>
          </w:p>
          <w:p w:rsidR="00000000" w:rsidDel="00000000" w:rsidP="00000000" w:rsidRDefault="00000000" w:rsidRPr="00000000" w14:paraId="00000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dělí v oboru násobilek, se zbytkem</w:t>
            </w:r>
          </w:p>
          <w:p w:rsidR="00000000" w:rsidDel="00000000" w:rsidP="00000000" w:rsidRDefault="00000000" w:rsidRPr="00000000" w14:paraId="00000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písemné násobení jednociferným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        činitelem</w:t>
            </w:r>
          </w:p>
          <w:p w:rsidR="00000000" w:rsidDel="00000000" w:rsidP="00000000" w:rsidRDefault="00000000" w:rsidRPr="00000000" w14:paraId="00000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zvolí správné pořadí početních výkonů, počítá se závorkami</w:t>
            </w:r>
          </w:p>
          <w:p w:rsidR="00000000" w:rsidDel="00000000" w:rsidP="00000000" w:rsidRDefault="00000000" w:rsidRPr="00000000" w14:paraId="00000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ZÁVISLOSTI, VZTAHY A PRÁCE S DATY: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užívá lineární uspořádání: zobrazí trojciferné číslo na číselné ose</w:t>
            </w:r>
          </w:p>
          <w:p w:rsidR="00000000" w:rsidDel="00000000" w:rsidP="00000000" w:rsidRDefault="00000000" w:rsidRPr="00000000" w14:paraId="00000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GEOMETRIE V ROVINĚ A PROSTORU: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porovnává velikost útvarů, měří a odhaduje délku úsečky</w:t>
            </w:r>
          </w:p>
          <w:p w:rsidR="00000000" w:rsidDel="00000000" w:rsidP="00000000" w:rsidRDefault="00000000" w:rsidRPr="00000000" w14:paraId="00000285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rozezná a modeluje jednoduché souměrné útvary v rovině</w:t>
            </w:r>
          </w:p>
          <w:p w:rsidR="00000000" w:rsidDel="00000000" w:rsidP="00000000" w:rsidRDefault="00000000" w:rsidRPr="00000000" w14:paraId="00000286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rozezná, pojmenuje, popíše a modeluje základní tělesa</w:t>
            </w:r>
          </w:p>
          <w:p w:rsidR="00000000" w:rsidDel="00000000" w:rsidP="00000000" w:rsidRDefault="00000000" w:rsidRPr="00000000" w14:paraId="00000287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měří délku hran tělesa</w:t>
            </w:r>
          </w:p>
        </w:tc>
        <w:tc>
          <w:tcPr/>
          <w:p w:rsidR="00000000" w:rsidDel="00000000" w:rsidP="00000000" w:rsidRDefault="00000000" w:rsidRPr="00000000" w14:paraId="00000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ČÍSLO A POČETNÍ OPERACE: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Opakování učiva 3. ročníku: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zápis čísla v desítkové soustavě</w:t>
            </w:r>
          </w:p>
          <w:p w:rsidR="00000000" w:rsidDel="00000000" w:rsidP="00000000" w:rsidRDefault="00000000" w:rsidRPr="00000000" w14:paraId="0000028C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porovnávání čísel</w:t>
            </w:r>
          </w:p>
          <w:p w:rsidR="00000000" w:rsidDel="00000000" w:rsidP="00000000" w:rsidRDefault="00000000" w:rsidRPr="00000000" w14:paraId="00000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F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pamětné sčítání a odčítání trojciferných čísel</w:t>
            </w:r>
          </w:p>
          <w:p w:rsidR="00000000" w:rsidDel="00000000" w:rsidP="00000000" w:rsidRDefault="00000000" w:rsidRPr="00000000" w14:paraId="0000029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dělení se zbytkem</w:t>
            </w:r>
          </w:p>
          <w:p w:rsidR="00000000" w:rsidDel="00000000" w:rsidP="00000000" w:rsidRDefault="00000000" w:rsidRPr="00000000" w14:paraId="00000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pořadí početních výkonů, závorky</w:t>
            </w:r>
          </w:p>
          <w:p w:rsidR="00000000" w:rsidDel="00000000" w:rsidP="00000000" w:rsidRDefault="00000000" w:rsidRPr="00000000" w14:paraId="00000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ZÁVISLOSTI, VZTAHY A PRÁCE S DATY: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číselná osa</w:t>
            </w:r>
          </w:p>
          <w:p w:rsidR="00000000" w:rsidDel="00000000" w:rsidP="00000000" w:rsidRDefault="00000000" w:rsidRPr="00000000" w14:paraId="00000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GEOMETRIE V ROVINĚ A PROSTORU: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základní geometrické útvary v rovině</w:t>
            </w:r>
          </w:p>
          <w:p w:rsidR="00000000" w:rsidDel="00000000" w:rsidP="00000000" w:rsidRDefault="00000000" w:rsidRPr="00000000" w14:paraId="00000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základní tělesa v prostoru</w:t>
            </w:r>
          </w:p>
        </w:tc>
        <w:tc>
          <w:tcPr/>
          <w:p w:rsidR="00000000" w:rsidDel="00000000" w:rsidP="00000000" w:rsidRDefault="00000000" w:rsidRPr="00000000" w14:paraId="00000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Kompetence k řešení problémů: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. při neúspěšném řešení hledá nová řešení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Kompetence pracovní: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. rozpozná dobře splněný úkol, zhodnotí práci vlastní i práci ostatních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u w:val="single"/>
                <w:rtl w:val="0"/>
              </w:rPr>
              <w:t xml:space="preserve">EU MA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31 –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TAKOVÝ JSEM JÁ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Závislosti, vztahy a práce s daty / závislosti a jejich vlastnosti</w:t>
            </w:r>
          </w:p>
          <w:p w:rsidR="00000000" w:rsidDel="00000000" w:rsidP="00000000" w:rsidRDefault="00000000" w:rsidRPr="00000000" w14:paraId="00000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sectPr>
      <w:pgSz w:h="11906" w:w="16838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Cambr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405" w:hanging="360"/>
      </w:pPr>
      <w:rPr>
        <w:rFonts w:ascii="Noto Sans Symbols" w:cs="Noto Sans Symbols" w:eastAsia="Noto Sans Symbols" w:hAnsi="Noto Sans Symbols"/>
        <w:b w:val="1"/>
        <w:color w:val="0070c0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4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6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00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72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65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29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1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3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5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7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9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1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3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5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-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rsid w:val="00770717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rsid w:val="00770717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rsid w:val="00770717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rsid w:val="00770717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rsid w:val="00770717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rsid w:val="00770717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rsid w:val="00770717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rsid w:val="00770717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rsid w:val="00770717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Mkatabulky">
    <w:name w:val="Table Grid"/>
    <w:basedOn w:val="Normlntabulka"/>
    <w:rsid w:val="00770717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Obsahtabulky" w:customStyle="1">
    <w:name w:val="Obsah tabulky"/>
    <w:basedOn w:val="Normln"/>
    <w:rsid w:val="00770717"/>
    <w:pPr>
      <w:widowControl w:val="0"/>
      <w:suppressLineNumbers w:val="1"/>
      <w:suppressAutoHyphens w:val="0"/>
    </w:pPr>
    <w:rPr>
      <w:kern w:val="1"/>
    </w:rPr>
  </w:style>
  <w:style w:type="paragraph" w:styleId="Odstavecseseznamem">
    <w:name w:val="List Paragraph"/>
    <w:basedOn w:val="Normln"/>
    <w:rsid w:val="00770717"/>
    <w:pPr>
      <w:ind w:left="708"/>
    </w:pPr>
  </w:style>
  <w:style w:type="paragraph" w:styleId="Podtitul">
    <w:name w:val="Subtitle"/>
    <w:basedOn w:val="Normln"/>
    <w:next w:val="Normln"/>
    <w:rsid w:val="00770717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PodtitulChar" w:customStyle="1">
    <w:name w:val="Podtitul Char"/>
    <w:rsid w:val="00770717"/>
    <w:rPr>
      <w:rFonts w:ascii="Cambria" w:cs="Times New Roman" w:eastAsia="Times New Roman" w:hAnsi="Cambria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bubliny">
    <w:name w:val="Balloon Text"/>
    <w:basedOn w:val="Normln"/>
    <w:rsid w:val="00770717"/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rsid w:val="00770717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table" w:styleId="a" w:customStyle="1">
    <w:basedOn w:val="TableNormal"/>
    <w:rsid w:val="00770717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normal" w:customStyle="1">
    <w:name w:val="normal"/>
    <w:rsid w:val="009409A5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M7B+Cs9ZCH0/jPqrNFwLZ+H15w==">AMUW2mXiG6BYUXiN5vZAvW+3ujlSrNitj45V1hHOwTDTm7E+4mhD1/t7FmBE3fkO2msJwcI6smizaylOmMyjNRpwqSNDDuVDrsNNNWWdwvo+JSRF93mQ5lUj/3slOZp4MqpqhWxAOcsd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2020-07-04T18:53:00Z</dcterms:created>
  <dc:creator>Administrator</dc:creator>
</cp:coreProperties>
</file>